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19" w:rsidRPr="00F30952" w:rsidRDefault="00F30952" w:rsidP="00351100">
      <w:pPr>
        <w:jc w:val="center"/>
        <w:rPr>
          <w:b/>
          <w:sz w:val="28"/>
          <w:szCs w:val="28"/>
        </w:rPr>
      </w:pPr>
      <w:r w:rsidRPr="00F30952">
        <w:rPr>
          <w:b/>
          <w:sz w:val="28"/>
          <w:szCs w:val="28"/>
        </w:rPr>
        <w:t xml:space="preserve">Mötesanteckningar </w:t>
      </w:r>
      <w:r w:rsidR="00351100" w:rsidRPr="00F30952">
        <w:rPr>
          <w:b/>
          <w:sz w:val="28"/>
          <w:szCs w:val="28"/>
        </w:rPr>
        <w:t xml:space="preserve">Forsby </w:t>
      </w:r>
      <w:r w:rsidR="0030749C" w:rsidRPr="00F30952">
        <w:rPr>
          <w:b/>
          <w:sz w:val="28"/>
          <w:szCs w:val="28"/>
        </w:rPr>
        <w:t xml:space="preserve">föreningsmöte </w:t>
      </w:r>
      <w:r w:rsidR="0053045A" w:rsidRPr="00F30952">
        <w:rPr>
          <w:b/>
          <w:sz w:val="28"/>
          <w:szCs w:val="28"/>
        </w:rPr>
        <w:t>2019-10-22</w:t>
      </w:r>
    </w:p>
    <w:p w:rsidR="00F30952" w:rsidRDefault="00F30952" w:rsidP="00F30952">
      <w:r>
        <w:t>Närvarande: Mats Vennberg SISU, Styrelse: Jimmy, Thomas, Richard, Mia.</w:t>
      </w:r>
      <w:r>
        <w:br/>
        <w:t>Lag: -05 Johan Ö, -06:Ragge, Ruben, Anders , Roger, Anna, -07/08: Tobbe L, -09:Jimmy Ladmann  14/15: Kent + Johan Jansson.</w:t>
      </w:r>
    </w:p>
    <w:p w:rsidR="00F30952" w:rsidRDefault="00F30952" w:rsidP="00F30952">
      <w:pPr>
        <w:rPr>
          <w:sz w:val="28"/>
          <w:szCs w:val="28"/>
        </w:rPr>
      </w:pPr>
    </w:p>
    <w:p w:rsidR="0030749C" w:rsidRDefault="0030749C" w:rsidP="00F76BDC">
      <w:pPr>
        <w:pStyle w:val="Liststycke"/>
        <w:numPr>
          <w:ilvl w:val="0"/>
          <w:numId w:val="4"/>
        </w:numPr>
      </w:pPr>
      <w:r w:rsidRPr="0030749C">
        <w:t>Lagtillhörigheter</w:t>
      </w:r>
    </w:p>
    <w:p w:rsidR="00F30952" w:rsidRDefault="00F30952" w:rsidP="00F30952">
      <w:pPr>
        <w:pStyle w:val="Liststycke"/>
      </w:pPr>
      <w:r>
        <w:t>Föreningen har beslutat att</w:t>
      </w:r>
      <w:r w:rsidR="00DE5C92">
        <w:t>,</w:t>
      </w:r>
      <w:r>
        <w:t xml:space="preserve"> </w:t>
      </w:r>
      <w:r w:rsidR="00DE5C92">
        <w:t xml:space="preserve">från seriespels-ålder, bör varje spelare </w:t>
      </w:r>
      <w:r>
        <w:t xml:space="preserve">tillhöra sin egen årskulls lag. Undantag </w:t>
      </w:r>
      <w:r w:rsidR="00010894">
        <w:t xml:space="preserve">för enskildspelare </w:t>
      </w:r>
      <w:r>
        <w:t>ska godkännas av styrelsen</w:t>
      </w:r>
      <w:r w:rsidR="00010894">
        <w:t xml:space="preserve"> i samråd med tränarna.</w:t>
      </w:r>
      <w:r>
        <w:t xml:space="preserve"> Lån mellan lagen sköts mellan </w:t>
      </w:r>
      <w:r w:rsidR="00DE5C92">
        <w:t>respektive</w:t>
      </w:r>
      <w:r w:rsidR="00010894">
        <w:t xml:space="preserve"> </w:t>
      </w:r>
      <w:r w:rsidR="00DE5C92">
        <w:t xml:space="preserve">lags </w:t>
      </w:r>
      <w:r>
        <w:t>ledare.</w:t>
      </w:r>
    </w:p>
    <w:p w:rsidR="00541C21" w:rsidRDefault="00541C21" w:rsidP="00541C21">
      <w:pPr>
        <w:pStyle w:val="Liststycke"/>
      </w:pPr>
    </w:p>
    <w:p w:rsidR="0030749C" w:rsidRDefault="0030749C" w:rsidP="00F76BDC">
      <w:pPr>
        <w:pStyle w:val="Liststycke"/>
        <w:numPr>
          <w:ilvl w:val="0"/>
          <w:numId w:val="4"/>
        </w:numPr>
      </w:pPr>
      <w:r w:rsidRPr="0030749C">
        <w:t>Belastningsregistret</w:t>
      </w:r>
    </w:p>
    <w:p w:rsidR="009105BF" w:rsidRDefault="009105BF" w:rsidP="009105BF">
      <w:pPr>
        <w:pStyle w:val="Liststycke"/>
      </w:pPr>
      <w:r>
        <w:t xml:space="preserve">Beslut taget av SvFF att alla som arbetar inom fotbollsklubbar ska lämna in utdrag från beslastningsregistret och lämna till styrelsen. Ni ansöker själva och öppnar det tillsammans med någon ur styrelsen, OBS ska vara oöppnat när det lämnas över. </w:t>
      </w:r>
    </w:p>
    <w:p w:rsidR="009105BF" w:rsidRDefault="009105BF" w:rsidP="009105BF">
      <w:pPr>
        <w:pStyle w:val="Liststycke"/>
      </w:pPr>
      <w:r>
        <w:t>Detta ska göra ske senast den 30/11-2019. Om det inte sker eller det framkommer ev. anmärkningar så sätts ledaren i paus tills syrelsen har tagit beslut och beslut meddelas personen.</w:t>
      </w:r>
    </w:p>
    <w:p w:rsidR="009105BF" w:rsidRDefault="000B33B2" w:rsidP="009105BF">
      <w:pPr>
        <w:pStyle w:val="Liststycke"/>
      </w:pPr>
      <w:hyperlink r:id="rId7" w:history="1">
        <w:r w:rsidR="009105BF">
          <w:rPr>
            <w:rStyle w:val="Hyperlnk"/>
          </w:rPr>
          <w:t>https://polisen.se/tjanster-tillstand/belastningsregistret/ovrigt-arbete-och-kontakt-med-barn/</w:t>
        </w:r>
      </w:hyperlink>
    </w:p>
    <w:p w:rsidR="00F30952" w:rsidRDefault="00F30952" w:rsidP="00F30952">
      <w:pPr>
        <w:pStyle w:val="Liststycke"/>
      </w:pPr>
    </w:p>
    <w:p w:rsidR="0030749C" w:rsidRDefault="0030749C" w:rsidP="00F76BDC">
      <w:pPr>
        <w:pStyle w:val="Liststycke"/>
        <w:numPr>
          <w:ilvl w:val="0"/>
          <w:numId w:val="4"/>
        </w:numPr>
      </w:pPr>
      <w:r w:rsidRPr="0030749C">
        <w:t>Verksamhetsberättelse</w:t>
      </w:r>
    </w:p>
    <w:p w:rsidR="009105BF" w:rsidRDefault="009105BF" w:rsidP="009105BF">
      <w:pPr>
        <w:pStyle w:val="Liststycke"/>
      </w:pPr>
      <w:r>
        <w:t xml:space="preserve">Varje lags lämnar sin årsberättelse till Jimmy Blom, </w:t>
      </w:r>
      <w:hyperlink r:id="rId8" w:history="1">
        <w:r w:rsidRPr="00130BC8">
          <w:rPr>
            <w:rStyle w:val="Hyperlnk"/>
          </w:rPr>
          <w:t>jimmy-blom@hotmail.com</w:t>
        </w:r>
      </w:hyperlink>
      <w:r>
        <w:t xml:space="preserve"> senast den 15/1. Dessa ligger till grund för klubbens årsberättelse. (Se bifogat exempel ).</w:t>
      </w:r>
    </w:p>
    <w:p w:rsidR="00541C21" w:rsidRDefault="00541C21" w:rsidP="00541C21">
      <w:pPr>
        <w:pStyle w:val="Liststycke"/>
      </w:pPr>
    </w:p>
    <w:p w:rsidR="0030749C" w:rsidRDefault="0030749C" w:rsidP="00F76BDC">
      <w:pPr>
        <w:pStyle w:val="Liststycke"/>
        <w:numPr>
          <w:ilvl w:val="0"/>
          <w:numId w:val="4"/>
        </w:numPr>
      </w:pPr>
      <w:r w:rsidRPr="0030749C">
        <w:t>Budgetarbete</w:t>
      </w:r>
      <w:r w:rsidR="009869AE">
        <w:t xml:space="preserve"> 2020</w:t>
      </w:r>
    </w:p>
    <w:p w:rsidR="009105BF" w:rsidRDefault="009105BF" w:rsidP="009105BF">
      <w:pPr>
        <w:pStyle w:val="Liststycke"/>
      </w:pPr>
      <w:r>
        <w:t>Se Thomas Larsson mail från 2019-10-19 med rubriken ”Budget före 2020 för era lag”.</w:t>
      </w:r>
    </w:p>
    <w:p w:rsidR="009105BF" w:rsidRDefault="009105BF" w:rsidP="009105BF">
      <w:pPr>
        <w:pStyle w:val="Liststycke"/>
      </w:pPr>
      <w:r>
        <w:t>Budgeten mailas senast 31/10-19</w:t>
      </w:r>
      <w:r w:rsidR="009869AE">
        <w:t xml:space="preserve"> till Thomas Larsson </w:t>
      </w:r>
      <w:hyperlink r:id="rId9" w:history="1">
        <w:r w:rsidR="009869AE" w:rsidRPr="00130BC8">
          <w:rPr>
            <w:rStyle w:val="Hyperlnk"/>
          </w:rPr>
          <w:t>thomas.larson@volvo.com</w:t>
        </w:r>
      </w:hyperlink>
      <w:r w:rsidR="009869AE">
        <w:t xml:space="preserve">. (exempel bifogat i mail). Mycket viktigt att detta lämnas in då det ligger till grund för klubbens ekonomi och i slutändan vad ni kommer att få ut under kommande år. </w:t>
      </w:r>
    </w:p>
    <w:p w:rsidR="00541C21" w:rsidRDefault="00541C21" w:rsidP="00541C21">
      <w:pPr>
        <w:pStyle w:val="Liststycke"/>
      </w:pPr>
    </w:p>
    <w:p w:rsidR="0030749C" w:rsidRDefault="0030749C" w:rsidP="00F76BDC">
      <w:pPr>
        <w:pStyle w:val="Liststycke"/>
        <w:numPr>
          <w:ilvl w:val="0"/>
          <w:numId w:val="4"/>
        </w:numPr>
      </w:pPr>
      <w:r w:rsidRPr="0030749C">
        <w:t>Information träningstider</w:t>
      </w:r>
    </w:p>
    <w:p w:rsidR="009869AE" w:rsidRDefault="009869AE" w:rsidP="009869AE">
      <w:pPr>
        <w:pStyle w:val="Liststycke"/>
      </w:pPr>
      <w:r>
        <w:t xml:space="preserve">Mia </w:t>
      </w:r>
      <w:r w:rsidR="00F16943">
        <w:t xml:space="preserve">informerade att hon </w:t>
      </w:r>
      <w:r>
        <w:t>har ansökt om träningstider på konstgräs from februari/mars. Det är ½-planstider 1h/lag/v åt samtliga lag förutom F10/11, F12/13 och F14/15. När tiderna kommer så kallar Mia till fördelningsmöte.</w:t>
      </w:r>
    </w:p>
    <w:p w:rsidR="00541C21" w:rsidRDefault="00541C21" w:rsidP="00541C21">
      <w:pPr>
        <w:pStyle w:val="Liststycke"/>
      </w:pPr>
    </w:p>
    <w:p w:rsidR="009869AE" w:rsidRDefault="0030749C" w:rsidP="00435DB1">
      <w:pPr>
        <w:pStyle w:val="Liststycke"/>
        <w:numPr>
          <w:ilvl w:val="0"/>
          <w:numId w:val="4"/>
        </w:numPr>
      </w:pPr>
      <w:r w:rsidRPr="0030749C">
        <w:t>Organisationsschema</w:t>
      </w:r>
      <w:r w:rsidR="009869AE">
        <w:br/>
        <w:t xml:space="preserve">Förslag till nytt organisations </w:t>
      </w:r>
      <w:r w:rsidR="00F16943">
        <w:t>schema</w:t>
      </w:r>
      <w:r w:rsidR="009869AE">
        <w:t xml:space="preserve"> visades, nytt ansvarsområde och mer fokus på utbildning. Mer info kommer separat. </w:t>
      </w:r>
    </w:p>
    <w:p w:rsidR="009869AE" w:rsidRDefault="009869AE" w:rsidP="009869AE">
      <w:pPr>
        <w:pStyle w:val="Liststycke"/>
      </w:pPr>
    </w:p>
    <w:p w:rsidR="0030749C" w:rsidRDefault="0030749C" w:rsidP="00F16943">
      <w:pPr>
        <w:pStyle w:val="Liststycke"/>
        <w:numPr>
          <w:ilvl w:val="0"/>
          <w:numId w:val="4"/>
        </w:numPr>
      </w:pPr>
      <w:r w:rsidRPr="0030749C">
        <w:t>SISU-redovisning</w:t>
      </w:r>
      <w:r w:rsidR="00F16943">
        <w:br/>
        <w:t>Mats Vennberg från SISU var ed och informerade om hans SISU-arbete och möjligheter.</w:t>
      </w:r>
      <w:r w:rsidR="009869AE">
        <w:br/>
        <w:t>Genom att rapportera</w:t>
      </w:r>
      <w:r w:rsidR="00F16943">
        <w:t xml:space="preserve"> </w:t>
      </w:r>
      <w:r w:rsidR="009869AE">
        <w:t xml:space="preserve">SISU-aktiviteter så kan man byta nerlagd rapporterad tid mot utbildning, tex knäkontroll, HLR, tejpning osv. Se bifogad mall </w:t>
      </w:r>
      <w:r w:rsidR="00F16943">
        <w:t xml:space="preserve">med instruktioner och flik </w:t>
      </w:r>
      <w:r w:rsidR="009869AE">
        <w:t xml:space="preserve">för Ert lag. </w:t>
      </w:r>
      <w:r w:rsidR="00F16943">
        <w:t xml:space="preserve">Rapportera aktiviteter från det gångna året och skicka dessa till Mia </w:t>
      </w:r>
      <w:hyperlink r:id="rId10" w:history="1">
        <w:r w:rsidR="00F16943" w:rsidRPr="00130BC8">
          <w:rPr>
            <w:rStyle w:val="Hyperlnk"/>
          </w:rPr>
          <w:t>widen.mia@gmail.com</w:t>
        </w:r>
      </w:hyperlink>
      <w:r w:rsidR="00F16943">
        <w:t xml:space="preserve">. </w:t>
      </w:r>
    </w:p>
    <w:p w:rsidR="00F16943" w:rsidRDefault="00F16943" w:rsidP="00F16943">
      <w:pPr>
        <w:pStyle w:val="Liststycke"/>
      </w:pPr>
    </w:p>
    <w:p w:rsidR="0030749C" w:rsidRDefault="0030749C" w:rsidP="00F76BDC">
      <w:pPr>
        <w:pStyle w:val="Liststycke"/>
        <w:numPr>
          <w:ilvl w:val="0"/>
          <w:numId w:val="4"/>
        </w:numPr>
      </w:pPr>
      <w:r w:rsidRPr="0030749C">
        <w:t>Materialinventering</w:t>
      </w:r>
      <w:r w:rsidR="00F16943">
        <w:br/>
        <w:t xml:space="preserve">Jimmy sammanställt inventeringarna som Roger och lagen genomförde tidigare. Behov finns av flertalet nya ställ och bollar. </w:t>
      </w:r>
    </w:p>
    <w:p w:rsidR="00541C21" w:rsidRDefault="00541C21" w:rsidP="00541C21">
      <w:pPr>
        <w:pStyle w:val="Liststycke"/>
      </w:pPr>
    </w:p>
    <w:p w:rsidR="00541C21" w:rsidRDefault="0030749C" w:rsidP="00A41FF2">
      <w:pPr>
        <w:pStyle w:val="Liststycke"/>
        <w:numPr>
          <w:ilvl w:val="0"/>
          <w:numId w:val="4"/>
        </w:numPr>
      </w:pPr>
      <w:r w:rsidRPr="0030749C">
        <w:t>Nyckelinventering</w:t>
      </w:r>
      <w:r w:rsidR="00F16943">
        <w:br/>
        <w:t xml:space="preserve">Thomas visade och påtalade att kommun måste ha in ny förteckning över de som har nycklar som </w:t>
      </w:r>
      <w:r w:rsidR="00F16943">
        <w:lastRenderedPageBreak/>
        <w:t>är ute. Nyckelförteckning stäms av</w:t>
      </w:r>
      <w:r w:rsidR="00291E15">
        <w:t xml:space="preserve"> och meddelas</w:t>
      </w:r>
      <w:r w:rsidR="00F16943">
        <w:t>. Inga nycklar ska byta lånetagare utan att nyckelansvarig meddelas och ny kvittering utförs.</w:t>
      </w:r>
      <w:r w:rsidR="00F23BA2">
        <w:t xml:space="preserve"> Gäller sjkälvklart Föreningens egna nycklar till bla bodarna. </w:t>
      </w:r>
      <w:r w:rsidR="00291E15">
        <w:t xml:space="preserve"> </w:t>
      </w:r>
      <w:r w:rsidR="00291E15" w:rsidRPr="00291E15">
        <w:t>Fil bifogad.</w:t>
      </w:r>
      <w:r w:rsidR="00F16943">
        <w:br/>
      </w:r>
    </w:p>
    <w:p w:rsidR="000B33B2" w:rsidRDefault="0030749C" w:rsidP="00F76BDC">
      <w:pPr>
        <w:pStyle w:val="Liststycke"/>
        <w:numPr>
          <w:ilvl w:val="0"/>
          <w:numId w:val="4"/>
        </w:numPr>
      </w:pPr>
      <w:r w:rsidRPr="0030749C">
        <w:t>Årsklockan</w:t>
      </w:r>
      <w:r w:rsidR="00F16943">
        <w:br/>
        <w:t xml:space="preserve">Förteckning över vad som måste göras och när, finns framtagen. </w:t>
      </w:r>
      <w:r w:rsidR="000B33B2">
        <w:t xml:space="preserve">Ett levende dokument så kom med förslag om det saknas eller ska ändras i den. </w:t>
      </w:r>
      <w:r w:rsidR="00F16943">
        <w:t xml:space="preserve">Ska läggas publik för samtliga. </w:t>
      </w:r>
    </w:p>
    <w:p w:rsidR="0030749C" w:rsidRDefault="000B33B2" w:rsidP="000B33B2">
      <w:pPr>
        <w:pStyle w:val="Liststycke"/>
      </w:pPr>
      <w:r>
        <w:t>Nuvarande version av årsklockan bifogas.</w:t>
      </w:r>
    </w:p>
    <w:p w:rsidR="00541C21" w:rsidRDefault="00541C21" w:rsidP="00541C21">
      <w:pPr>
        <w:pStyle w:val="Liststycke"/>
      </w:pPr>
    </w:p>
    <w:p w:rsidR="000E124C" w:rsidRDefault="00587EFC" w:rsidP="00720DE1">
      <w:pPr>
        <w:pStyle w:val="Liststycke"/>
        <w:numPr>
          <w:ilvl w:val="0"/>
          <w:numId w:val="4"/>
        </w:numPr>
      </w:pPr>
      <w:r>
        <w:t>Övrigt</w:t>
      </w:r>
    </w:p>
    <w:p w:rsidR="000E124C" w:rsidRDefault="00F16943" w:rsidP="00A31D44">
      <w:pPr>
        <w:pStyle w:val="Liststycke"/>
        <w:numPr>
          <w:ilvl w:val="1"/>
          <w:numId w:val="4"/>
        </w:numPr>
      </w:pPr>
      <w:r>
        <w:t>Valberedni</w:t>
      </w:r>
      <w:r w:rsidR="000E124C">
        <w:t>n</w:t>
      </w:r>
      <w:r>
        <w:t>gen behöver hjälp med att ta fram folk till st</w:t>
      </w:r>
      <w:r w:rsidR="000E124C">
        <w:t>yrelse arbete</w:t>
      </w:r>
      <w:r>
        <w:t xml:space="preserve">. </w:t>
      </w:r>
      <w:r w:rsidR="000E124C">
        <w:t xml:space="preserve"> </w:t>
      </w:r>
      <w:r w:rsidR="00094FA3">
        <w:t>Förslag m</w:t>
      </w:r>
      <w:r w:rsidR="000E124C">
        <w:t xml:space="preserve">ailas till </w:t>
      </w:r>
    </w:p>
    <w:p w:rsidR="000E124C" w:rsidRDefault="000B33B2" w:rsidP="000E124C">
      <w:pPr>
        <w:pStyle w:val="Liststycke"/>
        <w:ind w:left="1440"/>
      </w:pPr>
      <w:hyperlink r:id="rId11" w:history="1">
        <w:r w:rsidR="000E124C" w:rsidRPr="000E124C">
          <w:rPr>
            <w:rStyle w:val="Hyperlnk"/>
          </w:rPr>
          <w:t>tobias.lawner@yahoo.se</w:t>
        </w:r>
      </w:hyperlink>
      <w:r w:rsidR="000E124C" w:rsidRPr="000E124C">
        <w:t xml:space="preserve"> och  </w:t>
      </w:r>
      <w:hyperlink r:id="rId12" w:history="1">
        <w:r w:rsidR="000E124C" w:rsidRPr="00130BC8">
          <w:rPr>
            <w:rStyle w:val="Hyperlnk"/>
          </w:rPr>
          <w:t>par.sandin@gmail.com</w:t>
        </w:r>
      </w:hyperlink>
    </w:p>
    <w:p w:rsidR="000E124C" w:rsidRDefault="000E124C" w:rsidP="000E124C">
      <w:pPr>
        <w:pStyle w:val="Liststycke"/>
        <w:numPr>
          <w:ilvl w:val="1"/>
          <w:numId w:val="4"/>
        </w:numPr>
      </w:pPr>
      <w:r>
        <w:t xml:space="preserve">”Blå tråden” är Forsbys väg till att nå visionen, vilken klubb vi vill vara, vilka värderingas ska Forsby stå för osv. Behöver personer som vill arbeta med det projektet, spelare , ledare, föräldrar, vem som helst som vill vara med och påverka klubben. Sprid och anmäl er till </w:t>
      </w:r>
      <w:hyperlink r:id="rId13" w:history="1">
        <w:r w:rsidRPr="00130BC8">
          <w:rPr>
            <w:rStyle w:val="Hyperlnk"/>
          </w:rPr>
          <w:t>jimmy-blom@hotmail.com</w:t>
        </w:r>
      </w:hyperlink>
    </w:p>
    <w:p w:rsidR="00E256D3" w:rsidRDefault="00E256D3" w:rsidP="000E124C">
      <w:pPr>
        <w:pStyle w:val="Liststycke"/>
        <w:numPr>
          <w:ilvl w:val="1"/>
          <w:numId w:val="4"/>
        </w:numPr>
      </w:pPr>
      <w:r>
        <w:t xml:space="preserve">Utbildning: kommer att prioriteras, finns flertalet som kommer inom kort, tex tränarutbildning </w:t>
      </w:r>
      <w:r w:rsidR="002D109C">
        <w:t>TuA 15/2-20 Västerås + -TuC 23/11 i Köping med KFF !!   mfl.</w:t>
      </w:r>
    </w:p>
    <w:p w:rsidR="000E124C" w:rsidRDefault="00E256D3" w:rsidP="00E256D3">
      <w:pPr>
        <w:pStyle w:val="Liststycke"/>
        <w:ind w:left="1440"/>
      </w:pPr>
      <w:r>
        <w:t xml:space="preserve">finns önskemål redan nu mail till </w:t>
      </w:r>
      <w:hyperlink r:id="rId14" w:history="1">
        <w:r w:rsidRPr="00130BC8">
          <w:rPr>
            <w:rStyle w:val="Hyperlnk"/>
          </w:rPr>
          <w:t>richard.malmquist@gmail.com</w:t>
        </w:r>
      </w:hyperlink>
    </w:p>
    <w:p w:rsidR="00541C21" w:rsidRPr="000E124C" w:rsidRDefault="00541C21" w:rsidP="00541C21">
      <w:pPr>
        <w:pStyle w:val="Liststycke"/>
      </w:pPr>
    </w:p>
    <w:p w:rsidR="006D0197" w:rsidRDefault="00587EFC" w:rsidP="00F76BDC">
      <w:pPr>
        <w:pStyle w:val="Liststycke"/>
        <w:numPr>
          <w:ilvl w:val="0"/>
          <w:numId w:val="4"/>
        </w:numPr>
      </w:pPr>
      <w:r>
        <w:t xml:space="preserve">Nästa </w:t>
      </w:r>
      <w:r w:rsidR="00541C21">
        <w:t>förenings</w:t>
      </w:r>
      <w:r w:rsidR="00F76BDC">
        <w:t>möte</w:t>
      </w:r>
    </w:p>
    <w:p w:rsidR="000A0372" w:rsidRDefault="000A0372" w:rsidP="000A0372">
      <w:pPr>
        <w:pStyle w:val="Liststycke"/>
      </w:pPr>
      <w:r>
        <w:t>Kallelse kommer när tider för konstgräs är klart. mia ansvarar.</w:t>
      </w:r>
    </w:p>
    <w:p w:rsidR="00D25634" w:rsidRDefault="00D25634" w:rsidP="005314CA">
      <w:pPr>
        <w:pStyle w:val="Liststycke"/>
      </w:pPr>
    </w:p>
    <w:p w:rsidR="00B273DE" w:rsidRDefault="00B273DE" w:rsidP="00587EFC"/>
    <w:p w:rsidR="000B33B2" w:rsidRDefault="000B33B2" w:rsidP="00587EFC"/>
    <w:p w:rsidR="000B33B2" w:rsidRDefault="000B33B2" w:rsidP="00587EFC">
      <w:r>
        <w:t>Vid pennan</w:t>
      </w:r>
    </w:p>
    <w:p w:rsidR="000B33B2" w:rsidRDefault="000B33B2" w:rsidP="00587EFC">
      <w:bookmarkStart w:id="0" w:name="_GoBack"/>
      <w:bookmarkEnd w:id="0"/>
    </w:p>
    <w:p w:rsidR="000B33B2" w:rsidRPr="00351100" w:rsidRDefault="000B33B2" w:rsidP="00587EFC">
      <w:r>
        <w:t>Richard Malmquist</w:t>
      </w:r>
    </w:p>
    <w:sectPr w:rsidR="000B33B2" w:rsidRPr="00351100" w:rsidSect="009105BF">
      <w:pgSz w:w="11906" w:h="16838"/>
      <w:pgMar w:top="993" w:right="991"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A84" w:rsidRDefault="00CF7A84" w:rsidP="00E263ED">
      <w:pPr>
        <w:spacing w:after="0" w:line="240" w:lineRule="auto"/>
      </w:pPr>
      <w:r>
        <w:separator/>
      </w:r>
    </w:p>
  </w:endnote>
  <w:endnote w:type="continuationSeparator" w:id="0">
    <w:p w:rsidR="00CF7A84" w:rsidRDefault="00CF7A84" w:rsidP="00E2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A84" w:rsidRDefault="00CF7A84" w:rsidP="00E263ED">
      <w:pPr>
        <w:spacing w:after="0" w:line="240" w:lineRule="auto"/>
      </w:pPr>
      <w:r>
        <w:separator/>
      </w:r>
    </w:p>
  </w:footnote>
  <w:footnote w:type="continuationSeparator" w:id="0">
    <w:p w:rsidR="00CF7A84" w:rsidRDefault="00CF7A84" w:rsidP="00E26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B70"/>
    <w:multiLevelType w:val="hybridMultilevel"/>
    <w:tmpl w:val="AE50D93A"/>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1A5B51"/>
    <w:multiLevelType w:val="hybridMultilevel"/>
    <w:tmpl w:val="F62C991C"/>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6C1A17"/>
    <w:multiLevelType w:val="hybridMultilevel"/>
    <w:tmpl w:val="A4F2842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93076FB"/>
    <w:multiLevelType w:val="hybridMultilevel"/>
    <w:tmpl w:val="B3D8E98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B6D4B2D"/>
    <w:multiLevelType w:val="multilevel"/>
    <w:tmpl w:val="3A0A0BF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D6B7369"/>
    <w:multiLevelType w:val="hybridMultilevel"/>
    <w:tmpl w:val="8A58B8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3EF6178C"/>
    <w:multiLevelType w:val="multilevel"/>
    <w:tmpl w:val="B45EFE2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7972792"/>
    <w:multiLevelType w:val="hybridMultilevel"/>
    <w:tmpl w:val="810C44C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4C1C2337"/>
    <w:multiLevelType w:val="hybridMultilevel"/>
    <w:tmpl w:val="5456C856"/>
    <w:lvl w:ilvl="0" w:tplc="041D000F">
      <w:start w:val="1"/>
      <w:numFmt w:val="decimal"/>
      <w:lvlText w:val="%1."/>
      <w:lvlJc w:val="left"/>
      <w:pPr>
        <w:ind w:left="767" w:hanging="360"/>
      </w:pPr>
    </w:lvl>
    <w:lvl w:ilvl="1" w:tplc="041D0019" w:tentative="1">
      <w:start w:val="1"/>
      <w:numFmt w:val="lowerLetter"/>
      <w:lvlText w:val="%2."/>
      <w:lvlJc w:val="left"/>
      <w:pPr>
        <w:ind w:left="1487" w:hanging="360"/>
      </w:pPr>
    </w:lvl>
    <w:lvl w:ilvl="2" w:tplc="041D001B" w:tentative="1">
      <w:start w:val="1"/>
      <w:numFmt w:val="lowerRoman"/>
      <w:lvlText w:val="%3."/>
      <w:lvlJc w:val="right"/>
      <w:pPr>
        <w:ind w:left="2207" w:hanging="180"/>
      </w:pPr>
    </w:lvl>
    <w:lvl w:ilvl="3" w:tplc="041D000F" w:tentative="1">
      <w:start w:val="1"/>
      <w:numFmt w:val="decimal"/>
      <w:lvlText w:val="%4."/>
      <w:lvlJc w:val="left"/>
      <w:pPr>
        <w:ind w:left="2927" w:hanging="360"/>
      </w:pPr>
    </w:lvl>
    <w:lvl w:ilvl="4" w:tplc="041D0019" w:tentative="1">
      <w:start w:val="1"/>
      <w:numFmt w:val="lowerLetter"/>
      <w:lvlText w:val="%5."/>
      <w:lvlJc w:val="left"/>
      <w:pPr>
        <w:ind w:left="3647" w:hanging="360"/>
      </w:pPr>
    </w:lvl>
    <w:lvl w:ilvl="5" w:tplc="041D001B" w:tentative="1">
      <w:start w:val="1"/>
      <w:numFmt w:val="lowerRoman"/>
      <w:lvlText w:val="%6."/>
      <w:lvlJc w:val="right"/>
      <w:pPr>
        <w:ind w:left="4367" w:hanging="180"/>
      </w:pPr>
    </w:lvl>
    <w:lvl w:ilvl="6" w:tplc="041D000F" w:tentative="1">
      <w:start w:val="1"/>
      <w:numFmt w:val="decimal"/>
      <w:lvlText w:val="%7."/>
      <w:lvlJc w:val="left"/>
      <w:pPr>
        <w:ind w:left="5087" w:hanging="360"/>
      </w:pPr>
    </w:lvl>
    <w:lvl w:ilvl="7" w:tplc="041D0019" w:tentative="1">
      <w:start w:val="1"/>
      <w:numFmt w:val="lowerLetter"/>
      <w:lvlText w:val="%8."/>
      <w:lvlJc w:val="left"/>
      <w:pPr>
        <w:ind w:left="5807" w:hanging="360"/>
      </w:pPr>
    </w:lvl>
    <w:lvl w:ilvl="8" w:tplc="041D001B" w:tentative="1">
      <w:start w:val="1"/>
      <w:numFmt w:val="lowerRoman"/>
      <w:lvlText w:val="%9."/>
      <w:lvlJc w:val="right"/>
      <w:pPr>
        <w:ind w:left="6527" w:hanging="180"/>
      </w:pPr>
    </w:lvl>
  </w:abstractNum>
  <w:abstractNum w:abstractNumId="9" w15:restartNumberingAfterBreak="0">
    <w:nsid w:val="59555237"/>
    <w:multiLevelType w:val="hybridMultilevel"/>
    <w:tmpl w:val="3FF4EFAC"/>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0" w15:restartNumberingAfterBreak="0">
    <w:nsid w:val="7A6E1EF1"/>
    <w:multiLevelType w:val="hybridMultilevel"/>
    <w:tmpl w:val="580AEA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DDB2159"/>
    <w:multiLevelType w:val="hybridMultilevel"/>
    <w:tmpl w:val="155E01B6"/>
    <w:lvl w:ilvl="0" w:tplc="041D000F">
      <w:start w:val="1"/>
      <w:numFmt w:val="decimal"/>
      <w:lvlText w:val="%1."/>
      <w:lvlJc w:val="left"/>
      <w:pPr>
        <w:ind w:left="644" w:hanging="360"/>
      </w:p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4"/>
  </w:num>
  <w:num w:numId="2">
    <w:abstractNumId w:val="8"/>
  </w:num>
  <w:num w:numId="3">
    <w:abstractNumId w:val="6"/>
  </w:num>
  <w:num w:numId="4">
    <w:abstractNumId w:val="0"/>
  </w:num>
  <w:num w:numId="5">
    <w:abstractNumId w:val="2"/>
  </w:num>
  <w:num w:numId="6">
    <w:abstractNumId w:val="7"/>
  </w:num>
  <w:num w:numId="7">
    <w:abstractNumId w:val="11"/>
  </w:num>
  <w:num w:numId="8">
    <w:abstractNumId w:val="9"/>
  </w:num>
  <w:num w:numId="9">
    <w:abstractNumId w:val="10"/>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00"/>
    <w:rsid w:val="00010894"/>
    <w:rsid w:val="0004593C"/>
    <w:rsid w:val="00051FD7"/>
    <w:rsid w:val="000662F3"/>
    <w:rsid w:val="00077BC7"/>
    <w:rsid w:val="00094FA3"/>
    <w:rsid w:val="00097297"/>
    <w:rsid w:val="000A0372"/>
    <w:rsid w:val="000A4BC1"/>
    <w:rsid w:val="000B33B2"/>
    <w:rsid w:val="000E124C"/>
    <w:rsid w:val="00104279"/>
    <w:rsid w:val="001408F0"/>
    <w:rsid w:val="001C6EDA"/>
    <w:rsid w:val="001D2148"/>
    <w:rsid w:val="001E7098"/>
    <w:rsid w:val="00233E8E"/>
    <w:rsid w:val="00257051"/>
    <w:rsid w:val="00291E15"/>
    <w:rsid w:val="0029340D"/>
    <w:rsid w:val="002D109C"/>
    <w:rsid w:val="00303403"/>
    <w:rsid w:val="00306424"/>
    <w:rsid w:val="0030749C"/>
    <w:rsid w:val="00351100"/>
    <w:rsid w:val="00374E63"/>
    <w:rsid w:val="003D5CEC"/>
    <w:rsid w:val="004271A5"/>
    <w:rsid w:val="004528F3"/>
    <w:rsid w:val="005013A7"/>
    <w:rsid w:val="00521825"/>
    <w:rsid w:val="0053045A"/>
    <w:rsid w:val="005314CA"/>
    <w:rsid w:val="00541C21"/>
    <w:rsid w:val="00542BBE"/>
    <w:rsid w:val="0058359E"/>
    <w:rsid w:val="00584EA7"/>
    <w:rsid w:val="00587C07"/>
    <w:rsid w:val="00587EFC"/>
    <w:rsid w:val="00597F34"/>
    <w:rsid w:val="005C5E19"/>
    <w:rsid w:val="005D1947"/>
    <w:rsid w:val="005D4D98"/>
    <w:rsid w:val="006D0197"/>
    <w:rsid w:val="006D532D"/>
    <w:rsid w:val="00735C92"/>
    <w:rsid w:val="00764D6B"/>
    <w:rsid w:val="00764DAA"/>
    <w:rsid w:val="007676DF"/>
    <w:rsid w:val="00780696"/>
    <w:rsid w:val="00793A48"/>
    <w:rsid w:val="00797269"/>
    <w:rsid w:val="00831A78"/>
    <w:rsid w:val="00850812"/>
    <w:rsid w:val="008C1CBA"/>
    <w:rsid w:val="008D2AFD"/>
    <w:rsid w:val="009105BF"/>
    <w:rsid w:val="00911247"/>
    <w:rsid w:val="00940DD0"/>
    <w:rsid w:val="00944F2E"/>
    <w:rsid w:val="00950BFB"/>
    <w:rsid w:val="009724D1"/>
    <w:rsid w:val="009735E6"/>
    <w:rsid w:val="009869AE"/>
    <w:rsid w:val="00995972"/>
    <w:rsid w:val="00A04B10"/>
    <w:rsid w:val="00A15988"/>
    <w:rsid w:val="00A24855"/>
    <w:rsid w:val="00A316DB"/>
    <w:rsid w:val="00A31DE7"/>
    <w:rsid w:val="00A64323"/>
    <w:rsid w:val="00A83930"/>
    <w:rsid w:val="00AE029E"/>
    <w:rsid w:val="00B12476"/>
    <w:rsid w:val="00B273DE"/>
    <w:rsid w:val="00B40134"/>
    <w:rsid w:val="00B7115B"/>
    <w:rsid w:val="00B7367B"/>
    <w:rsid w:val="00BB0D3B"/>
    <w:rsid w:val="00BC6789"/>
    <w:rsid w:val="00BE2276"/>
    <w:rsid w:val="00BE456F"/>
    <w:rsid w:val="00C05F2D"/>
    <w:rsid w:val="00C11C57"/>
    <w:rsid w:val="00C35227"/>
    <w:rsid w:val="00C552DB"/>
    <w:rsid w:val="00C64D91"/>
    <w:rsid w:val="00C81C8F"/>
    <w:rsid w:val="00CA2A10"/>
    <w:rsid w:val="00CB0E21"/>
    <w:rsid w:val="00CB6C77"/>
    <w:rsid w:val="00CC5C95"/>
    <w:rsid w:val="00CE6479"/>
    <w:rsid w:val="00CF7A84"/>
    <w:rsid w:val="00D107EE"/>
    <w:rsid w:val="00D1535A"/>
    <w:rsid w:val="00D17D99"/>
    <w:rsid w:val="00D25634"/>
    <w:rsid w:val="00D450D5"/>
    <w:rsid w:val="00D4647C"/>
    <w:rsid w:val="00D8257E"/>
    <w:rsid w:val="00D92035"/>
    <w:rsid w:val="00DC1772"/>
    <w:rsid w:val="00DD0229"/>
    <w:rsid w:val="00DE5C92"/>
    <w:rsid w:val="00E07302"/>
    <w:rsid w:val="00E24187"/>
    <w:rsid w:val="00E256D3"/>
    <w:rsid w:val="00E263ED"/>
    <w:rsid w:val="00E32D39"/>
    <w:rsid w:val="00E62162"/>
    <w:rsid w:val="00E64D9A"/>
    <w:rsid w:val="00E739A2"/>
    <w:rsid w:val="00E85C66"/>
    <w:rsid w:val="00F16943"/>
    <w:rsid w:val="00F23BA2"/>
    <w:rsid w:val="00F30952"/>
    <w:rsid w:val="00F40E3D"/>
    <w:rsid w:val="00F439BE"/>
    <w:rsid w:val="00F449B9"/>
    <w:rsid w:val="00F51D13"/>
    <w:rsid w:val="00F71B4F"/>
    <w:rsid w:val="00F76BD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9AFEC"/>
  <w15:docId w15:val="{953954B9-281B-439E-B4E5-DF2EE323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1100"/>
    <w:pPr>
      <w:ind w:left="720"/>
      <w:contextualSpacing/>
    </w:pPr>
  </w:style>
  <w:style w:type="character" w:styleId="Hyperlnk">
    <w:name w:val="Hyperlink"/>
    <w:basedOn w:val="Standardstycketeckensnitt"/>
    <w:uiPriority w:val="99"/>
    <w:unhideWhenUsed/>
    <w:rsid w:val="00D92035"/>
    <w:rPr>
      <w:color w:val="0000FF"/>
      <w:u w:val="single"/>
    </w:rPr>
  </w:style>
  <w:style w:type="paragraph" w:styleId="Sidhuvud">
    <w:name w:val="header"/>
    <w:basedOn w:val="Normal"/>
    <w:link w:val="SidhuvudChar"/>
    <w:uiPriority w:val="99"/>
    <w:unhideWhenUsed/>
    <w:rsid w:val="00E263E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263ED"/>
  </w:style>
  <w:style w:type="paragraph" w:styleId="Sidfot">
    <w:name w:val="footer"/>
    <w:basedOn w:val="Normal"/>
    <w:link w:val="SidfotChar"/>
    <w:uiPriority w:val="99"/>
    <w:unhideWhenUsed/>
    <w:rsid w:val="00E263E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2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4668">
      <w:bodyDiv w:val="1"/>
      <w:marLeft w:val="0"/>
      <w:marRight w:val="0"/>
      <w:marTop w:val="0"/>
      <w:marBottom w:val="0"/>
      <w:divBdr>
        <w:top w:val="none" w:sz="0" w:space="0" w:color="auto"/>
        <w:left w:val="none" w:sz="0" w:space="0" w:color="auto"/>
        <w:bottom w:val="none" w:sz="0" w:space="0" w:color="auto"/>
        <w:right w:val="none" w:sz="0" w:space="0" w:color="auto"/>
      </w:divBdr>
    </w:div>
    <w:div w:id="226309306">
      <w:bodyDiv w:val="1"/>
      <w:marLeft w:val="0"/>
      <w:marRight w:val="0"/>
      <w:marTop w:val="0"/>
      <w:marBottom w:val="0"/>
      <w:divBdr>
        <w:top w:val="none" w:sz="0" w:space="0" w:color="auto"/>
        <w:left w:val="none" w:sz="0" w:space="0" w:color="auto"/>
        <w:bottom w:val="none" w:sz="0" w:space="0" w:color="auto"/>
        <w:right w:val="none" w:sz="0" w:space="0" w:color="auto"/>
      </w:divBdr>
    </w:div>
    <w:div w:id="1194415457">
      <w:bodyDiv w:val="1"/>
      <w:marLeft w:val="0"/>
      <w:marRight w:val="0"/>
      <w:marTop w:val="0"/>
      <w:marBottom w:val="0"/>
      <w:divBdr>
        <w:top w:val="none" w:sz="0" w:space="0" w:color="auto"/>
        <w:left w:val="none" w:sz="0" w:space="0" w:color="auto"/>
        <w:bottom w:val="none" w:sz="0" w:space="0" w:color="auto"/>
        <w:right w:val="none" w:sz="0" w:space="0" w:color="auto"/>
      </w:divBdr>
    </w:div>
    <w:div w:id="1521579730">
      <w:bodyDiv w:val="1"/>
      <w:marLeft w:val="0"/>
      <w:marRight w:val="0"/>
      <w:marTop w:val="0"/>
      <w:marBottom w:val="0"/>
      <w:divBdr>
        <w:top w:val="none" w:sz="0" w:space="0" w:color="auto"/>
        <w:left w:val="none" w:sz="0" w:space="0" w:color="auto"/>
        <w:bottom w:val="none" w:sz="0" w:space="0" w:color="auto"/>
        <w:right w:val="none" w:sz="0" w:space="0" w:color="auto"/>
      </w:divBdr>
    </w:div>
    <w:div w:id="1600988293">
      <w:bodyDiv w:val="1"/>
      <w:marLeft w:val="0"/>
      <w:marRight w:val="0"/>
      <w:marTop w:val="0"/>
      <w:marBottom w:val="0"/>
      <w:divBdr>
        <w:top w:val="none" w:sz="0" w:space="0" w:color="auto"/>
        <w:left w:val="none" w:sz="0" w:space="0" w:color="auto"/>
        <w:bottom w:val="none" w:sz="0" w:space="0" w:color="auto"/>
        <w:right w:val="none" w:sz="0" w:space="0" w:color="auto"/>
      </w:divBdr>
    </w:div>
    <w:div w:id="1894998589">
      <w:bodyDiv w:val="1"/>
      <w:marLeft w:val="0"/>
      <w:marRight w:val="0"/>
      <w:marTop w:val="0"/>
      <w:marBottom w:val="0"/>
      <w:divBdr>
        <w:top w:val="none" w:sz="0" w:space="0" w:color="auto"/>
        <w:left w:val="none" w:sz="0" w:space="0" w:color="auto"/>
        <w:bottom w:val="none" w:sz="0" w:space="0" w:color="auto"/>
        <w:right w:val="none" w:sz="0" w:space="0" w:color="auto"/>
      </w:divBdr>
    </w:div>
    <w:div w:id="1897232746">
      <w:bodyDiv w:val="1"/>
      <w:marLeft w:val="0"/>
      <w:marRight w:val="0"/>
      <w:marTop w:val="0"/>
      <w:marBottom w:val="0"/>
      <w:divBdr>
        <w:top w:val="none" w:sz="0" w:space="0" w:color="auto"/>
        <w:left w:val="none" w:sz="0" w:space="0" w:color="auto"/>
        <w:bottom w:val="none" w:sz="0" w:space="0" w:color="auto"/>
        <w:right w:val="none" w:sz="0" w:space="0" w:color="auto"/>
      </w:divBdr>
    </w:div>
    <w:div w:id="2085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y-blom@hotmail.com" TargetMode="External"/><Relationship Id="rId13" Type="http://schemas.openxmlformats.org/officeDocument/2006/relationships/hyperlink" Target="mailto:jimmy-blom@hotmail.com" TargetMode="External"/><Relationship Id="rId3" Type="http://schemas.openxmlformats.org/officeDocument/2006/relationships/settings" Target="settings.xml"/><Relationship Id="rId7" Type="http://schemas.openxmlformats.org/officeDocument/2006/relationships/hyperlink" Target="https://polisen.se/tjanster-tillstand/belastningsregistret/ovrigt-arbete-och-kontakt-med-barn/" TargetMode="External"/><Relationship Id="rId12" Type="http://schemas.openxmlformats.org/officeDocument/2006/relationships/hyperlink" Target="mailto:par.sandi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bias.lawner@yahoo.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iden.mia@gmail.com" TargetMode="External"/><Relationship Id="rId4" Type="http://schemas.openxmlformats.org/officeDocument/2006/relationships/webSettings" Target="webSettings.xml"/><Relationship Id="rId9" Type="http://schemas.openxmlformats.org/officeDocument/2006/relationships/hyperlink" Target="mailto:thomas.larson@volvo.com" TargetMode="External"/><Relationship Id="rId14" Type="http://schemas.openxmlformats.org/officeDocument/2006/relationships/hyperlink" Target="mailto:richard.malmqui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1610</TotalTime>
  <Pages>2</Pages>
  <Words>678</Words>
  <Characters>3597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Blom</dc:creator>
  <cp:keywords/>
  <dc:description/>
  <cp:lastModifiedBy>Malmquist, Richard</cp:lastModifiedBy>
  <cp:revision>14</cp:revision>
  <dcterms:created xsi:type="dcterms:W3CDTF">2019-10-23T04:38:00Z</dcterms:created>
  <dcterms:modified xsi:type="dcterms:W3CDTF">2019-10-25T03:25:00Z</dcterms:modified>
</cp:coreProperties>
</file>