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CB" w:rsidRPr="00581804" w:rsidRDefault="00C35AF7" w:rsidP="00AC2D97">
      <w:pPr>
        <w:jc w:val="center"/>
        <w:rPr>
          <w:sz w:val="32"/>
        </w:rPr>
      </w:pPr>
      <w:r>
        <w:rPr>
          <w:sz w:val="32"/>
        </w:rPr>
        <w:t>Protokoll</w:t>
      </w:r>
      <w:r w:rsidR="00EA15AB" w:rsidRPr="00581804">
        <w:rPr>
          <w:sz w:val="32"/>
        </w:rPr>
        <w:t xml:space="preserve"> </w:t>
      </w:r>
      <w:r w:rsidR="00E12B42" w:rsidRPr="00581804">
        <w:rPr>
          <w:sz w:val="32"/>
        </w:rPr>
        <w:t>Föreningsmöte</w:t>
      </w:r>
      <w:r w:rsidR="00AC2D97" w:rsidRPr="00581804">
        <w:rPr>
          <w:sz w:val="32"/>
        </w:rPr>
        <w:t xml:space="preserve"> </w:t>
      </w:r>
    </w:p>
    <w:p w:rsidR="00EA15AB" w:rsidRPr="00581804" w:rsidRDefault="00E12B42" w:rsidP="00AC2D97">
      <w:pPr>
        <w:jc w:val="center"/>
        <w:rPr>
          <w:sz w:val="32"/>
        </w:rPr>
      </w:pPr>
      <w:r w:rsidRPr="00581804">
        <w:rPr>
          <w:sz w:val="32"/>
        </w:rPr>
        <w:t xml:space="preserve">Schaktgruppen den </w:t>
      </w:r>
      <w:r w:rsidR="00E5413A" w:rsidRPr="00581804">
        <w:rPr>
          <w:sz w:val="32"/>
        </w:rPr>
        <w:t xml:space="preserve">4/3 2019 </w:t>
      </w:r>
      <w:proofErr w:type="spellStart"/>
      <w:r w:rsidR="00E5413A" w:rsidRPr="00581804">
        <w:rPr>
          <w:sz w:val="32"/>
        </w:rPr>
        <w:t>kl</w:t>
      </w:r>
      <w:proofErr w:type="spellEnd"/>
      <w:r w:rsidR="00E5413A" w:rsidRPr="00581804">
        <w:rPr>
          <w:sz w:val="32"/>
        </w:rPr>
        <w:t xml:space="preserve"> 18.00</w:t>
      </w:r>
      <w:bookmarkStart w:id="0" w:name="_GoBack"/>
      <w:bookmarkEnd w:id="0"/>
    </w:p>
    <w:p w:rsidR="00EA15AB" w:rsidRPr="00D16736" w:rsidRDefault="000B0962" w:rsidP="00EA15AB">
      <w:pPr>
        <w:pStyle w:val="ListParagraph"/>
      </w:pPr>
      <w:r w:rsidRPr="00D16736">
        <w:t xml:space="preserve">Närvaro: Jimmy, Thomas, Richard, Johan, Roger K, Mia, Robert, </w:t>
      </w:r>
      <w:r w:rsidR="00CB473D" w:rsidRPr="00D16736">
        <w:t>Anna</w:t>
      </w:r>
      <w:r w:rsidR="00542931" w:rsidRPr="00D16736">
        <w:t xml:space="preserve"> F06</w:t>
      </w:r>
    </w:p>
    <w:p w:rsidR="00EA15AB" w:rsidRPr="006D1E50" w:rsidRDefault="006D1E50" w:rsidP="00EA15AB">
      <w:pPr>
        <w:pStyle w:val="ListParagraph"/>
        <w:rPr>
          <w:b/>
        </w:rPr>
      </w:pPr>
      <w:r w:rsidRPr="006D1E50">
        <w:rPr>
          <w:b/>
        </w:rPr>
        <w:t>FORMALIA</w:t>
      </w:r>
    </w:p>
    <w:p w:rsidR="009F6979" w:rsidRDefault="006D1E50" w:rsidP="009F6979">
      <w:pPr>
        <w:pStyle w:val="ListParagraph"/>
        <w:numPr>
          <w:ilvl w:val="0"/>
          <w:numId w:val="1"/>
        </w:numPr>
      </w:pPr>
      <w:r>
        <w:t>Sammanträdets</w:t>
      </w:r>
      <w:r w:rsidR="00EA15AB">
        <w:t xml:space="preserve"> öppnande</w:t>
      </w:r>
      <w:r w:rsidR="000B0962">
        <w:t>: Jimmy öppnade mötet</w:t>
      </w:r>
    </w:p>
    <w:p w:rsidR="00EA15AB" w:rsidRDefault="00EA15AB" w:rsidP="00E12B42">
      <w:pPr>
        <w:pStyle w:val="ListParagraph"/>
        <w:numPr>
          <w:ilvl w:val="0"/>
          <w:numId w:val="1"/>
        </w:numPr>
      </w:pPr>
      <w:r>
        <w:t xml:space="preserve">Val av </w:t>
      </w:r>
      <w:r w:rsidR="000B0962">
        <w:t>sekreterare: Robban</w:t>
      </w:r>
    </w:p>
    <w:p w:rsidR="00EA15AB" w:rsidRDefault="00EA15AB" w:rsidP="00EA15AB">
      <w:pPr>
        <w:pStyle w:val="ListParagraph"/>
        <w:numPr>
          <w:ilvl w:val="0"/>
          <w:numId w:val="1"/>
        </w:numPr>
      </w:pPr>
      <w:r>
        <w:t>Föregående protokoll</w:t>
      </w:r>
      <w:r w:rsidR="000B0962">
        <w:t>: Ok</w:t>
      </w:r>
    </w:p>
    <w:p w:rsidR="006D1E50" w:rsidRPr="00581804" w:rsidRDefault="006D1E50" w:rsidP="006D1E50">
      <w:pPr>
        <w:pStyle w:val="ListParagraph"/>
        <w:rPr>
          <w:sz w:val="18"/>
        </w:rPr>
      </w:pPr>
    </w:p>
    <w:p w:rsidR="00EA15AB" w:rsidRPr="006D1E50" w:rsidRDefault="006D1E50" w:rsidP="00EA15AB">
      <w:pPr>
        <w:pStyle w:val="ListParagraph"/>
        <w:rPr>
          <w:b/>
        </w:rPr>
      </w:pPr>
      <w:r w:rsidRPr="006D1E50">
        <w:rPr>
          <w:b/>
        </w:rPr>
        <w:t>RAPPORTER</w:t>
      </w:r>
      <w:r w:rsidR="00EA15AB" w:rsidRPr="006D1E50">
        <w:rPr>
          <w:b/>
        </w:rPr>
        <w:t xml:space="preserve"> </w:t>
      </w:r>
    </w:p>
    <w:p w:rsidR="00D16736" w:rsidRDefault="000B0962" w:rsidP="00E12B42">
      <w:pPr>
        <w:pStyle w:val="ListParagraph"/>
        <w:numPr>
          <w:ilvl w:val="0"/>
          <w:numId w:val="1"/>
        </w:numPr>
      </w:pPr>
      <w:r w:rsidRPr="00D16736">
        <w:rPr>
          <w:b/>
        </w:rPr>
        <w:t>Ekonomi:</w:t>
      </w:r>
      <w:r>
        <w:t xml:space="preserve"> Thomas gick igenom läget i föreningen. Det ser inte jättepositivt ut, just nu så är det -2 000 i kassan</w:t>
      </w:r>
      <w:r w:rsidR="00D16736">
        <w:t xml:space="preserve"> när alla närstående utgifter och intäkter är ihop räknade.</w:t>
      </w:r>
      <w:r>
        <w:t xml:space="preserve"> </w:t>
      </w:r>
      <w:r w:rsidR="00D16736">
        <w:t xml:space="preserve">Och vi vet att det kommer fler räkningar typ anmälningsavgifter, domarkostnader, lokalhyror, etc. </w:t>
      </w:r>
    </w:p>
    <w:p w:rsidR="00E12B42" w:rsidRDefault="005443F5" w:rsidP="00D16736">
      <w:pPr>
        <w:pStyle w:val="ListParagraph"/>
      </w:pPr>
      <w:r>
        <w:t>Budget för 2019, utgifter 400 000 inkomster 200 000. Med andra ord så behövs drygt 200 000 i sponsorintäkter.</w:t>
      </w:r>
    </w:p>
    <w:p w:rsidR="005443F5" w:rsidRPr="00581804" w:rsidRDefault="005443F5" w:rsidP="005443F5">
      <w:pPr>
        <w:pStyle w:val="ListParagraph"/>
        <w:rPr>
          <w:sz w:val="18"/>
        </w:rPr>
      </w:pPr>
    </w:p>
    <w:p w:rsidR="00E12B42" w:rsidRDefault="005443F5" w:rsidP="00E12B42">
      <w:pPr>
        <w:pStyle w:val="ListParagraph"/>
        <w:numPr>
          <w:ilvl w:val="0"/>
          <w:numId w:val="1"/>
        </w:numPr>
      </w:pPr>
      <w:r w:rsidRPr="00D16736">
        <w:rPr>
          <w:b/>
        </w:rPr>
        <w:t>Bordet runt:</w:t>
      </w:r>
      <w:r>
        <w:t xml:space="preserve"> Några lag ska börja träna ute nu i början av mars, eftersom vädret är som det är så är det viktigt att boka av de tider som inte nyttjas.</w:t>
      </w:r>
    </w:p>
    <w:p w:rsidR="00B56F59" w:rsidRPr="00581804" w:rsidRDefault="00B56F59" w:rsidP="00B56F59">
      <w:pPr>
        <w:pStyle w:val="ListParagraph"/>
        <w:rPr>
          <w:sz w:val="18"/>
        </w:rPr>
      </w:pPr>
    </w:p>
    <w:p w:rsidR="00EA15AB" w:rsidRDefault="00581804" w:rsidP="00EA15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DISSKUSSIONS</w:t>
      </w:r>
      <w:r w:rsidR="006D1E50" w:rsidRPr="006D1E50">
        <w:rPr>
          <w:b/>
        </w:rPr>
        <w:t>ÄRENDEN/BESLUT</w:t>
      </w:r>
    </w:p>
    <w:p w:rsidR="00EF37B1" w:rsidRPr="00581804" w:rsidRDefault="00EF37B1" w:rsidP="00EF37B1">
      <w:pPr>
        <w:pStyle w:val="ListParagraph"/>
        <w:rPr>
          <w:sz w:val="18"/>
        </w:rPr>
      </w:pPr>
    </w:p>
    <w:p w:rsidR="00B56F59" w:rsidRDefault="00E5413A" w:rsidP="000F6B4F">
      <w:pPr>
        <w:pStyle w:val="ListParagraph"/>
        <w:numPr>
          <w:ilvl w:val="0"/>
          <w:numId w:val="4"/>
        </w:numPr>
      </w:pPr>
      <w:r w:rsidRPr="00D16736">
        <w:rPr>
          <w:b/>
        </w:rPr>
        <w:t>Sponsring</w:t>
      </w:r>
      <w:r w:rsidR="005443F5">
        <w:t>: Sponsorpaket framtagna av sponsorgruppen, Jimmy redovisade paketen på mötet.</w:t>
      </w:r>
      <w:r w:rsidR="00CB473D">
        <w:t xml:space="preserve"> Genomgång av listan med de företag som ska kontaktas.</w:t>
      </w:r>
    </w:p>
    <w:p w:rsidR="000F6B4F" w:rsidRDefault="00D16736" w:rsidP="00AE3F48">
      <w:pPr>
        <w:pStyle w:val="ListParagraph"/>
        <w:numPr>
          <w:ilvl w:val="0"/>
          <w:numId w:val="4"/>
        </w:numPr>
      </w:pPr>
      <w:r w:rsidRPr="00D16736">
        <w:rPr>
          <w:b/>
        </w:rPr>
        <w:t>Fakturering medlemsavgift:</w:t>
      </w:r>
      <w:r w:rsidR="00CB473D">
        <w:t xml:space="preserve"> viktigt att alla lagen ser till att alla uppgifter stämmer på laget.se innan sista mars. Då kan fakturorna skickas ut i början av april och ska vara betald 30:e april.</w:t>
      </w:r>
      <w:r w:rsidR="000F6B4F">
        <w:br/>
      </w:r>
    </w:p>
    <w:p w:rsidR="00EA15AB" w:rsidRPr="006D1E50" w:rsidRDefault="006D1E50" w:rsidP="00EA15AB">
      <w:pPr>
        <w:pStyle w:val="ListParagraph"/>
        <w:numPr>
          <w:ilvl w:val="0"/>
          <w:numId w:val="1"/>
        </w:numPr>
        <w:rPr>
          <w:b/>
        </w:rPr>
      </w:pPr>
      <w:r w:rsidRPr="006D1E50">
        <w:rPr>
          <w:b/>
        </w:rPr>
        <w:t>ÖVRIGA FRÅG</w:t>
      </w:r>
      <w:r w:rsidR="00970E1D">
        <w:rPr>
          <w:b/>
        </w:rPr>
        <w:t>O</w:t>
      </w:r>
      <w:r w:rsidRPr="006D1E50">
        <w:rPr>
          <w:b/>
        </w:rPr>
        <w:t xml:space="preserve">R </w:t>
      </w:r>
    </w:p>
    <w:p w:rsidR="003A2553" w:rsidRDefault="000B0962" w:rsidP="00012BEA">
      <w:pPr>
        <w:pStyle w:val="ListParagraph"/>
        <w:numPr>
          <w:ilvl w:val="0"/>
          <w:numId w:val="2"/>
        </w:numPr>
      </w:pPr>
      <w:r w:rsidRPr="00D16736">
        <w:rPr>
          <w:b/>
        </w:rPr>
        <w:t>Laget.se</w:t>
      </w:r>
      <w:r w:rsidR="007F1F44">
        <w:t xml:space="preserve"> - Utbildning för lagen 8:e april i </w:t>
      </w:r>
      <w:proofErr w:type="spellStart"/>
      <w:r w:rsidR="007F1F44">
        <w:t>chaktgruppens</w:t>
      </w:r>
      <w:proofErr w:type="spellEnd"/>
      <w:r w:rsidR="007F1F44">
        <w:t xml:space="preserve"> lokaler – Mia skickar info till lagen.</w:t>
      </w:r>
    </w:p>
    <w:p w:rsidR="003A2553" w:rsidRDefault="00CB473D" w:rsidP="00012BEA">
      <w:pPr>
        <w:pStyle w:val="ListParagraph"/>
        <w:numPr>
          <w:ilvl w:val="0"/>
          <w:numId w:val="2"/>
        </w:numPr>
      </w:pPr>
      <w:proofErr w:type="spellStart"/>
      <w:r w:rsidRPr="00D16736">
        <w:rPr>
          <w:b/>
        </w:rPr>
        <w:t>Coerver</w:t>
      </w:r>
      <w:proofErr w:type="spellEnd"/>
      <w:r>
        <w:t xml:space="preserve"> </w:t>
      </w:r>
      <w:r w:rsidR="007F1F44">
        <w:t>-</w:t>
      </w:r>
      <w:r>
        <w:t xml:space="preserve"> Finns det intresse för en ledarutbildning? Ja, förslag på datum 26 eller 28 mars.</w:t>
      </w:r>
      <w:r w:rsidR="00D16736">
        <w:t xml:space="preserve"> – Mia kollar med </w:t>
      </w:r>
      <w:proofErr w:type="spellStart"/>
      <w:r w:rsidR="00D16736">
        <w:t>Coerver</w:t>
      </w:r>
      <w:proofErr w:type="spellEnd"/>
      <w:r w:rsidR="00D16736">
        <w:t xml:space="preserve"> killarna.</w:t>
      </w:r>
    </w:p>
    <w:p w:rsidR="00A96BD9" w:rsidRDefault="007F1F44" w:rsidP="003A2553">
      <w:pPr>
        <w:pStyle w:val="ListParagraph"/>
        <w:numPr>
          <w:ilvl w:val="0"/>
          <w:numId w:val="2"/>
        </w:numPr>
      </w:pPr>
      <w:r w:rsidRPr="00D16736">
        <w:rPr>
          <w:b/>
        </w:rPr>
        <w:t>SISU</w:t>
      </w:r>
      <w:r>
        <w:t xml:space="preserve"> </w:t>
      </w:r>
      <w:r w:rsidR="00D03713">
        <w:t>-</w:t>
      </w:r>
      <w:r>
        <w:t xml:space="preserve"> Jimmy </w:t>
      </w:r>
      <w:r w:rsidR="00D03713">
        <w:t>har haft möte med V</w:t>
      </w:r>
      <w:r>
        <w:t xml:space="preserve">ennberg. Det finns möjlighet att få bidrag från SISU om visst arbete utförs av lagen. Material finns </w:t>
      </w:r>
      <w:r w:rsidR="00D03713">
        <w:t>att beställa från SISU, kontakta Mats Vennberg 010-476 48 15</w:t>
      </w:r>
      <w:r w:rsidR="00AE3F48">
        <w:t xml:space="preserve"> – Mia skickar ut info till lagen.</w:t>
      </w:r>
    </w:p>
    <w:p w:rsidR="00EA15AB" w:rsidRDefault="00AE3F48" w:rsidP="00581804">
      <w:pPr>
        <w:pStyle w:val="ListParagraph"/>
        <w:numPr>
          <w:ilvl w:val="0"/>
          <w:numId w:val="2"/>
        </w:numPr>
      </w:pPr>
      <w:r w:rsidRPr="00D16736">
        <w:rPr>
          <w:b/>
        </w:rPr>
        <w:t>Möte om nya konstgräs planen på torsdag</w:t>
      </w:r>
      <w:r>
        <w:t xml:space="preserve"> – En dam </w:t>
      </w:r>
      <w:r w:rsidR="00D16736">
        <w:t xml:space="preserve">och en herrspelare går på mötet och Johan anmäler till </w:t>
      </w:r>
      <w:proofErr w:type="spellStart"/>
      <w:r w:rsidR="00D16736">
        <w:t>Suzana</w:t>
      </w:r>
      <w:proofErr w:type="spellEnd"/>
      <w:r w:rsidR="00D16736">
        <w:t>.</w:t>
      </w:r>
    </w:p>
    <w:p w:rsidR="00D55521" w:rsidRPr="00581804" w:rsidRDefault="00D55521" w:rsidP="00D55521">
      <w:pPr>
        <w:pStyle w:val="ListParagraph"/>
        <w:rPr>
          <w:sz w:val="18"/>
        </w:rPr>
      </w:pPr>
    </w:p>
    <w:p w:rsidR="00D55521" w:rsidRPr="00D55521" w:rsidRDefault="00970E1D" w:rsidP="00D55521">
      <w:pPr>
        <w:pStyle w:val="ListParagraph"/>
        <w:numPr>
          <w:ilvl w:val="0"/>
          <w:numId w:val="1"/>
        </w:numPr>
        <w:rPr>
          <w:b/>
        </w:rPr>
      </w:pPr>
      <w:r w:rsidRPr="00D55521">
        <w:rPr>
          <w:b/>
        </w:rPr>
        <w:t>Nästa möte</w:t>
      </w:r>
      <w:r w:rsidR="00D55521" w:rsidRPr="00D55521">
        <w:rPr>
          <w:b/>
        </w:rPr>
        <w:t xml:space="preserve">: </w:t>
      </w:r>
    </w:p>
    <w:p w:rsidR="00581804" w:rsidRDefault="00D55521" w:rsidP="00581804">
      <w:pPr>
        <w:pStyle w:val="ListParagraph"/>
      </w:pPr>
      <w:r>
        <w:t>Styrelsemöte 25/3 17:30</w:t>
      </w:r>
      <w:r w:rsidR="00581804">
        <w:t>.</w:t>
      </w:r>
    </w:p>
    <w:p w:rsidR="00DE6EE9" w:rsidRDefault="00D55521" w:rsidP="00581804">
      <w:pPr>
        <w:pStyle w:val="ListParagraph"/>
      </w:pPr>
      <w:r>
        <w:t>Föreningsmöte 8/4 klockan 18:00.</w:t>
      </w:r>
      <w:r w:rsidR="00581804">
        <w:t xml:space="preserve"> Tillsammans med Laget.se utbildning</w:t>
      </w:r>
      <w:r w:rsidR="00DE6EE9">
        <w:t xml:space="preserve">. </w:t>
      </w:r>
    </w:p>
    <w:p w:rsidR="00D55521" w:rsidRPr="00DE6EE9" w:rsidRDefault="00DE6EE9" w:rsidP="00581804">
      <w:pPr>
        <w:pStyle w:val="ListParagraph"/>
        <w:rPr>
          <w:b/>
        </w:rPr>
      </w:pPr>
      <w:r w:rsidRPr="00DE6EE9">
        <w:rPr>
          <w:b/>
        </w:rPr>
        <w:t>OBS! Minst en administratör från varje lag måste delta på mötet/utbildningen.</w:t>
      </w:r>
    </w:p>
    <w:p w:rsidR="00D55521" w:rsidRPr="00581804" w:rsidRDefault="00D55521" w:rsidP="00D55521">
      <w:pPr>
        <w:pStyle w:val="ListParagraph"/>
        <w:rPr>
          <w:sz w:val="18"/>
        </w:rPr>
      </w:pPr>
    </w:p>
    <w:p w:rsidR="00074C3A" w:rsidRDefault="00EA15AB" w:rsidP="00EA15AB">
      <w:pPr>
        <w:pStyle w:val="ListParagraph"/>
        <w:numPr>
          <w:ilvl w:val="0"/>
          <w:numId w:val="1"/>
        </w:numPr>
      </w:pPr>
      <w:r>
        <w:t>Mötets avslutande</w:t>
      </w:r>
    </w:p>
    <w:sectPr w:rsidR="00074C3A" w:rsidSect="003A255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48" w:rsidRDefault="00F62348" w:rsidP="00AC2D97">
      <w:pPr>
        <w:spacing w:after="0" w:line="240" w:lineRule="auto"/>
      </w:pPr>
      <w:r>
        <w:separator/>
      </w:r>
    </w:p>
  </w:endnote>
  <w:endnote w:type="continuationSeparator" w:id="0">
    <w:p w:rsidR="00F62348" w:rsidRDefault="00F62348" w:rsidP="00AC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48" w:rsidRDefault="00F62348" w:rsidP="00AC2D97">
      <w:pPr>
        <w:spacing w:after="0" w:line="240" w:lineRule="auto"/>
      </w:pPr>
      <w:r>
        <w:separator/>
      </w:r>
    </w:p>
  </w:footnote>
  <w:footnote w:type="continuationSeparator" w:id="0">
    <w:p w:rsidR="00F62348" w:rsidRDefault="00F62348" w:rsidP="00AC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97" w:rsidRDefault="00E12B42" w:rsidP="00AC2D97">
    <w:pPr>
      <w:pStyle w:val="Header"/>
      <w:jc w:val="center"/>
    </w:pPr>
    <w:r>
      <w:rPr>
        <w:noProof/>
        <w:lang w:eastAsia="sv-SE"/>
      </w:rPr>
      <w:drawing>
        <wp:inline distT="0" distB="0" distL="0" distR="0">
          <wp:extent cx="1195754" cy="1195754"/>
          <wp:effectExtent l="0" t="0" r="444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VJ9Dkv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44" cy="1224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D97" w:rsidRDefault="00AC2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F5A"/>
    <w:multiLevelType w:val="hybridMultilevel"/>
    <w:tmpl w:val="B176B10E"/>
    <w:lvl w:ilvl="0" w:tplc="97CE4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220AD"/>
    <w:multiLevelType w:val="hybridMultilevel"/>
    <w:tmpl w:val="88F82A8E"/>
    <w:lvl w:ilvl="0" w:tplc="C468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0601B"/>
    <w:multiLevelType w:val="hybridMultilevel"/>
    <w:tmpl w:val="0012F1BA"/>
    <w:lvl w:ilvl="0" w:tplc="08F04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82B60"/>
    <w:multiLevelType w:val="hybridMultilevel"/>
    <w:tmpl w:val="812E47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AB"/>
    <w:rsid w:val="00007A6E"/>
    <w:rsid w:val="00012BEA"/>
    <w:rsid w:val="00052C24"/>
    <w:rsid w:val="00074C3A"/>
    <w:rsid w:val="0007704A"/>
    <w:rsid w:val="000B0962"/>
    <w:rsid w:val="000D56ED"/>
    <w:rsid w:val="000E7C2D"/>
    <w:rsid w:val="000F47DC"/>
    <w:rsid w:val="000F51FD"/>
    <w:rsid w:val="000F6B4F"/>
    <w:rsid w:val="001300FD"/>
    <w:rsid w:val="00217231"/>
    <w:rsid w:val="002324C0"/>
    <w:rsid w:val="002E0371"/>
    <w:rsid w:val="0032398D"/>
    <w:rsid w:val="003A2553"/>
    <w:rsid w:val="00426285"/>
    <w:rsid w:val="00450E6A"/>
    <w:rsid w:val="00466542"/>
    <w:rsid w:val="004A42CB"/>
    <w:rsid w:val="004C756E"/>
    <w:rsid w:val="004F3D65"/>
    <w:rsid w:val="0050304F"/>
    <w:rsid w:val="005112F4"/>
    <w:rsid w:val="00522708"/>
    <w:rsid w:val="00542931"/>
    <w:rsid w:val="005443F5"/>
    <w:rsid w:val="0055055C"/>
    <w:rsid w:val="00581804"/>
    <w:rsid w:val="00592338"/>
    <w:rsid w:val="005A4F91"/>
    <w:rsid w:val="00615044"/>
    <w:rsid w:val="00636AE7"/>
    <w:rsid w:val="0067673A"/>
    <w:rsid w:val="006D1E50"/>
    <w:rsid w:val="007172D5"/>
    <w:rsid w:val="007225C5"/>
    <w:rsid w:val="007F1F44"/>
    <w:rsid w:val="008D2234"/>
    <w:rsid w:val="00926664"/>
    <w:rsid w:val="00970E1D"/>
    <w:rsid w:val="00986309"/>
    <w:rsid w:val="009A389E"/>
    <w:rsid w:val="009F6979"/>
    <w:rsid w:val="009F7065"/>
    <w:rsid w:val="00A31B44"/>
    <w:rsid w:val="00A45DF3"/>
    <w:rsid w:val="00A6796E"/>
    <w:rsid w:val="00A70689"/>
    <w:rsid w:val="00A75F1E"/>
    <w:rsid w:val="00A96BD9"/>
    <w:rsid w:val="00AB6A65"/>
    <w:rsid w:val="00AC2D97"/>
    <w:rsid w:val="00AE23C4"/>
    <w:rsid w:val="00AE3F48"/>
    <w:rsid w:val="00B56F59"/>
    <w:rsid w:val="00B73F03"/>
    <w:rsid w:val="00B867E9"/>
    <w:rsid w:val="00BA6491"/>
    <w:rsid w:val="00BB56F0"/>
    <w:rsid w:val="00BE1D92"/>
    <w:rsid w:val="00BF5A52"/>
    <w:rsid w:val="00BF5FEB"/>
    <w:rsid w:val="00C35AF7"/>
    <w:rsid w:val="00C84C63"/>
    <w:rsid w:val="00C84C6E"/>
    <w:rsid w:val="00CB473D"/>
    <w:rsid w:val="00D03713"/>
    <w:rsid w:val="00D1280A"/>
    <w:rsid w:val="00D16736"/>
    <w:rsid w:val="00D27782"/>
    <w:rsid w:val="00D55521"/>
    <w:rsid w:val="00D71F56"/>
    <w:rsid w:val="00D84D39"/>
    <w:rsid w:val="00DB0313"/>
    <w:rsid w:val="00DB224B"/>
    <w:rsid w:val="00DC6B4E"/>
    <w:rsid w:val="00DE6EE9"/>
    <w:rsid w:val="00E03C6F"/>
    <w:rsid w:val="00E12B42"/>
    <w:rsid w:val="00E4289C"/>
    <w:rsid w:val="00E5413A"/>
    <w:rsid w:val="00E8529B"/>
    <w:rsid w:val="00EA15AB"/>
    <w:rsid w:val="00EC32FA"/>
    <w:rsid w:val="00EF37B1"/>
    <w:rsid w:val="00F1342C"/>
    <w:rsid w:val="00F6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0008E"/>
  <w15:docId w15:val="{A612046B-1CAB-43B7-8D6A-71B250AF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97"/>
  </w:style>
  <w:style w:type="paragraph" w:styleId="Footer">
    <w:name w:val="footer"/>
    <w:basedOn w:val="Normal"/>
    <w:link w:val="FooterChar"/>
    <w:uiPriority w:val="99"/>
    <w:unhideWhenUsed/>
    <w:rsid w:val="00A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7"/>
  </w:style>
  <w:style w:type="paragraph" w:styleId="BalloonText">
    <w:name w:val="Balloon Text"/>
    <w:basedOn w:val="Normal"/>
    <w:link w:val="BalloonTextChar"/>
    <w:uiPriority w:val="99"/>
    <w:semiHidden/>
    <w:unhideWhenUsed/>
    <w:rsid w:val="00D8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Riksidrottsförbundet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Ivarsson (Ridsport)</dc:creator>
  <cp:lastModifiedBy>Rundkvist Robert</cp:lastModifiedBy>
  <cp:revision>13</cp:revision>
  <dcterms:created xsi:type="dcterms:W3CDTF">2019-03-04T06:13:00Z</dcterms:created>
  <dcterms:modified xsi:type="dcterms:W3CDTF">2019-03-05T08:51:00Z</dcterms:modified>
</cp:coreProperties>
</file>